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81F3" w14:textId="77777777" w:rsidR="00EA13DB" w:rsidRPr="002747A3" w:rsidRDefault="00500963">
      <w:pPr>
        <w:jc w:val="center"/>
        <w:rPr>
          <w:rFonts w:ascii="Arial" w:hAnsi="Arial"/>
          <w:sz w:val="22"/>
          <w:szCs w:val="22"/>
        </w:rPr>
      </w:pPr>
      <w:r>
        <w:rPr>
          <w:rFonts w:ascii="Baskerville BE Regular" w:hAnsi="Baskerville BE Regular"/>
          <w:noProof/>
          <w:color w:val="59210E"/>
          <w:sz w:val="22"/>
          <w:szCs w:val="22"/>
        </w:rPr>
        <w:pict w14:anchorId="00FF7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riple Coloured Dogz" style="position:absolute;left:0;text-align:left;margin-left:144.85pt;margin-top:-63.8pt;width:143.7pt;height:60.55pt;z-index:-2;mso-wrap-edited:f;mso-width-percent:0;mso-height-percent:0;mso-width-percent:0;mso-height-percent:0" wrapcoords="-82 0 -82 21438 21600 21438 21600 0 -82 0">
            <v:imagedata r:id="rId6" o:title="Triple Coloured Dogz" croptop="10709f"/>
            <w10:wrap type="tight"/>
          </v:shape>
        </w:pict>
      </w:r>
      <w:r w:rsidR="00EA13DB" w:rsidRPr="002747A3">
        <w:rPr>
          <w:rFonts w:ascii="Baskerville BE Regular" w:hAnsi="Baskerville BE Regular"/>
          <w:color w:val="59210E"/>
          <w:sz w:val="22"/>
          <w:szCs w:val="22"/>
        </w:rPr>
        <w:t>LABRADOR WELFARE</w:t>
      </w:r>
    </w:p>
    <w:p w14:paraId="722D2F20" w14:textId="507A7FB8" w:rsidR="00EA13DB" w:rsidRPr="002747A3" w:rsidRDefault="001D6877">
      <w:pPr>
        <w:jc w:val="center"/>
        <w:rPr>
          <w:rFonts w:ascii="Verdana" w:hAnsi="Verdana" w:cs="Tahoma"/>
          <w:color w:val="59210E"/>
          <w:sz w:val="18"/>
          <w:szCs w:val="18"/>
        </w:rPr>
      </w:pPr>
      <w:r>
        <w:rPr>
          <w:rFonts w:ascii="Verdana" w:hAnsi="Verdana" w:cs="Tahoma"/>
          <w:color w:val="59210E"/>
          <w:sz w:val="18"/>
          <w:szCs w:val="18"/>
        </w:rPr>
        <w:t>90 Leader</w:t>
      </w:r>
      <w:r w:rsidR="00EA13DB" w:rsidRPr="002747A3">
        <w:rPr>
          <w:rFonts w:ascii="Verdana" w:hAnsi="Verdana" w:cs="Tahoma"/>
          <w:color w:val="59210E"/>
          <w:sz w:val="18"/>
          <w:szCs w:val="18"/>
        </w:rPr>
        <w:t xml:space="preserve"> Road, Sheffield S</w:t>
      </w:r>
      <w:r>
        <w:rPr>
          <w:rFonts w:ascii="Verdana" w:hAnsi="Verdana" w:cs="Tahoma"/>
          <w:color w:val="59210E"/>
          <w:sz w:val="18"/>
          <w:szCs w:val="18"/>
        </w:rPr>
        <w:t>6 4GH</w:t>
      </w:r>
      <w:r w:rsidR="00EA13DB" w:rsidRPr="002747A3">
        <w:rPr>
          <w:rFonts w:ascii="Verdana" w:hAnsi="Verdana" w:cs="Tahoma"/>
          <w:color w:val="59210E"/>
          <w:sz w:val="18"/>
          <w:szCs w:val="18"/>
        </w:rPr>
        <w:t xml:space="preserve">   </w:t>
      </w:r>
      <w:r w:rsidR="00EA13DB" w:rsidRPr="002747A3">
        <w:rPr>
          <w:rFonts w:ascii="Verdana" w:hAnsi="Verdana" w:cs="Tahoma"/>
          <w:b/>
          <w:color w:val="59210E"/>
          <w:sz w:val="18"/>
          <w:szCs w:val="18"/>
        </w:rPr>
        <w:t>E</w:t>
      </w:r>
      <w:r w:rsidR="00EA13DB" w:rsidRPr="002747A3">
        <w:rPr>
          <w:rFonts w:ascii="Verdana" w:hAnsi="Verdana" w:cs="Tahoma"/>
          <w:color w:val="59210E"/>
          <w:sz w:val="18"/>
          <w:szCs w:val="18"/>
        </w:rPr>
        <w:t>:</w:t>
      </w:r>
      <w:r w:rsidR="00917732">
        <w:rPr>
          <w:rFonts w:ascii="Verdana" w:hAnsi="Verdana" w:cs="Tahoma"/>
          <w:color w:val="59210E"/>
          <w:sz w:val="18"/>
          <w:szCs w:val="18"/>
        </w:rPr>
        <w:t xml:space="preserve"> </w:t>
      </w:r>
      <w:hyperlink r:id="rId7" w:history="1">
        <w:r w:rsidR="00902F07" w:rsidRPr="00902F07">
          <w:rPr>
            <w:rStyle w:val="Hyperlink"/>
            <w:rFonts w:ascii="Verdana" w:hAnsi="Verdana" w:cs="Tahoma"/>
            <w:sz w:val="18"/>
            <w:szCs w:val="18"/>
          </w:rPr>
          <w:t>enquiries@labradorwelfare.org</w:t>
        </w:r>
      </w:hyperlink>
      <w:r w:rsidR="00917732" w:rsidRPr="00917732">
        <w:rPr>
          <w:color w:val="000000"/>
        </w:rPr>
        <w:t xml:space="preserve"> </w:t>
      </w:r>
    </w:p>
    <w:p w14:paraId="4A75D563" w14:textId="77777777" w:rsidR="00EA13DB" w:rsidRPr="002747A3" w:rsidRDefault="00EA13DB">
      <w:pPr>
        <w:jc w:val="center"/>
        <w:rPr>
          <w:rFonts w:ascii="Verdana" w:hAnsi="Verdana" w:cs="Tahoma"/>
          <w:color w:val="59210E"/>
          <w:sz w:val="18"/>
          <w:szCs w:val="18"/>
        </w:rPr>
      </w:pPr>
      <w:r w:rsidRPr="002747A3">
        <w:rPr>
          <w:rFonts w:ascii="Verdana" w:hAnsi="Verdana" w:cs="Tahoma"/>
          <w:color w:val="59210E"/>
          <w:sz w:val="18"/>
          <w:szCs w:val="18"/>
        </w:rPr>
        <w:t>Registered Charity Number 1012192</w:t>
      </w:r>
    </w:p>
    <w:p w14:paraId="48032615" w14:textId="77777777" w:rsidR="009C2ED5" w:rsidRPr="00AB7A1B" w:rsidRDefault="009C2ED5" w:rsidP="009C2ED5">
      <w:pPr>
        <w:rPr>
          <w:rFonts w:ascii="Arial" w:hAnsi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1"/>
      </w:tblGrid>
      <w:tr w:rsidR="00AE5B4F" w14:paraId="30FC5AAF" w14:textId="77777777" w:rsidTr="00AE5B4F">
        <w:tc>
          <w:tcPr>
            <w:tcW w:w="924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27D6E46" w14:textId="26ECEA26" w:rsidR="00202D54" w:rsidRPr="00AE5B4F" w:rsidRDefault="00202D54" w:rsidP="00AE5B4F">
            <w:pPr>
              <w:jc w:val="center"/>
              <w:rPr>
                <w:rFonts w:ascii="Arial" w:eastAsia="Calibri" w:hAnsi="Arial"/>
                <w:b/>
                <w:bCs/>
                <w:noProof/>
                <w:sz w:val="8"/>
                <w:szCs w:val="8"/>
              </w:rPr>
            </w:pPr>
            <w:r w:rsidRPr="00AE5B4F">
              <w:rPr>
                <w:rFonts w:ascii="Arial" w:eastAsia="Calibri" w:hAnsi="Arial"/>
                <w:b/>
                <w:sz w:val="28"/>
                <w:szCs w:val="28"/>
              </w:rPr>
              <w:t>LABRADOR WELFARE MEMBERSHIP &amp; GIFT AID FORM</w:t>
            </w:r>
          </w:p>
        </w:tc>
      </w:tr>
      <w:tr w:rsidR="00AE5B4F" w14:paraId="57DC1895" w14:textId="77777777" w:rsidTr="00AE5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1" w:type="dxa"/>
            <w:tcBorders>
              <w:bottom w:val="nil"/>
            </w:tcBorders>
            <w:shd w:val="clear" w:color="auto" w:fill="auto"/>
          </w:tcPr>
          <w:p w14:paraId="28A06799" w14:textId="3F59B07D" w:rsidR="00DC7F81" w:rsidRPr="00AE5B4F" w:rsidRDefault="00DC7F81" w:rsidP="00BD2BC6">
            <w:pPr>
              <w:rPr>
                <w:rFonts w:ascii="Arial" w:eastAsia="Calibri" w:hAnsi="Arial"/>
                <w:b/>
                <w:i/>
                <w:color w:val="C00000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b/>
                <w:i/>
                <w:color w:val="C00000"/>
                <w:sz w:val="20"/>
                <w:szCs w:val="22"/>
              </w:rPr>
              <w:t xml:space="preserve">I/we would like to </w:t>
            </w:r>
            <w:r w:rsidR="00F86031" w:rsidRPr="00AE5B4F">
              <w:rPr>
                <w:rFonts w:ascii="Arial" w:eastAsia="Calibri" w:hAnsi="Arial"/>
                <w:b/>
                <w:i/>
                <w:color w:val="C00000"/>
                <w:sz w:val="20"/>
                <w:szCs w:val="22"/>
              </w:rPr>
              <w:t xml:space="preserve">support the work of the charity by </w:t>
            </w:r>
            <w:r w:rsidRPr="00AE5B4F">
              <w:rPr>
                <w:rFonts w:ascii="Arial" w:eastAsia="Calibri" w:hAnsi="Arial"/>
                <w:b/>
                <w:i/>
                <w:color w:val="C00000"/>
                <w:sz w:val="20"/>
                <w:szCs w:val="22"/>
              </w:rPr>
              <w:t>becom</w:t>
            </w:r>
            <w:r w:rsidR="00F86031" w:rsidRPr="00AE5B4F">
              <w:rPr>
                <w:rFonts w:ascii="Arial" w:eastAsia="Calibri" w:hAnsi="Arial"/>
                <w:b/>
                <w:i/>
                <w:color w:val="C00000"/>
                <w:sz w:val="20"/>
                <w:szCs w:val="22"/>
              </w:rPr>
              <w:t>ing</w:t>
            </w:r>
            <w:r w:rsidRPr="00AE5B4F">
              <w:rPr>
                <w:rFonts w:ascii="Arial" w:eastAsia="Calibri" w:hAnsi="Arial"/>
                <w:b/>
                <w:i/>
                <w:color w:val="C00000"/>
                <w:sz w:val="20"/>
                <w:szCs w:val="22"/>
              </w:rPr>
              <w:t xml:space="preserve"> a member of Labrador Welfare</w:t>
            </w:r>
            <w:r w:rsidRPr="00AE5B4F">
              <w:rPr>
                <w:rFonts w:ascii="Arial" w:eastAsia="Calibri" w:hAnsi="Arial"/>
                <w:b/>
                <w:i/>
                <w:color w:val="C00000"/>
                <w:sz w:val="22"/>
                <w:szCs w:val="22"/>
              </w:rPr>
              <w:br/>
            </w:r>
          </w:p>
          <w:p w14:paraId="2CB313A1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Title _______________</w:t>
            </w:r>
            <w:proofErr w:type="gramStart"/>
            <w:r w:rsidRPr="00AE5B4F">
              <w:rPr>
                <w:rFonts w:ascii="Arial" w:eastAsia="Calibri" w:hAnsi="Arial"/>
                <w:sz w:val="20"/>
                <w:szCs w:val="20"/>
              </w:rPr>
              <w:t>_  Forename</w:t>
            </w:r>
            <w:proofErr w:type="gramEnd"/>
            <w:r w:rsidRPr="00AE5B4F">
              <w:rPr>
                <w:rFonts w:ascii="Arial" w:eastAsia="Calibri" w:hAnsi="Arial"/>
                <w:sz w:val="20"/>
                <w:szCs w:val="20"/>
              </w:rPr>
              <w:t>(s) ________________________________________________</w:t>
            </w:r>
          </w:p>
          <w:p w14:paraId="6D04C00F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6A48DE9B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Surname ________________________________________________________________________</w:t>
            </w:r>
          </w:p>
          <w:p w14:paraId="0890D487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3735E7F4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Address _________________________________________________________________________</w:t>
            </w:r>
          </w:p>
          <w:p w14:paraId="2A105C3A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50AED5B7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ab/>
              <w:t xml:space="preserve"> _____________________________________________ Post Code ___________________</w:t>
            </w:r>
          </w:p>
          <w:p w14:paraId="5E49B39B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4C7C3140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E-mail address _______________________________________Telephone no: _________________</w:t>
            </w:r>
          </w:p>
          <w:p w14:paraId="2BAAF094" w14:textId="77777777" w:rsidR="00DC7F81" w:rsidRPr="00AE5B4F" w:rsidRDefault="00DC7F81" w:rsidP="009970B6">
            <w:pPr>
              <w:rPr>
                <w:rFonts w:ascii="Arial" w:eastAsia="Calibri" w:hAnsi="Arial"/>
                <w:b/>
                <w:bCs/>
                <w:noProof/>
                <w:sz w:val="8"/>
                <w:szCs w:val="8"/>
              </w:rPr>
            </w:pPr>
          </w:p>
        </w:tc>
      </w:tr>
      <w:tr w:rsidR="009970B6" w14:paraId="15840EEE" w14:textId="77777777" w:rsidTr="00AE5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9241" w:type="dxa"/>
            <w:tcBorders>
              <w:top w:val="nil"/>
              <w:bottom w:val="nil"/>
            </w:tcBorders>
            <w:shd w:val="clear" w:color="auto" w:fill="auto"/>
          </w:tcPr>
          <w:p w14:paraId="4FF49065" w14:textId="77777777" w:rsidR="001C311E" w:rsidRDefault="001C311E" w:rsidP="00BD2BC6">
            <w:pPr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</w:pPr>
          </w:p>
          <w:p w14:paraId="5B3CBB06" w14:textId="0F89C293" w:rsidR="009970B6" w:rsidRDefault="003835D9" w:rsidP="00BD2BC6">
            <w:pPr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</w:pPr>
            <w:r w:rsidRPr="009B1E57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I/we would like to </w:t>
            </w:r>
            <w:r w:rsidR="00F333FD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become a </w:t>
            </w:r>
            <w:proofErr w:type="gramStart"/>
            <w:r w:rsidR="00F333FD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>member</w:t>
            </w:r>
            <w:r w:rsidR="008A66CF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>/members</w:t>
            </w:r>
            <w:r w:rsidR="003A416C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F333FD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>of</w:t>
            </w:r>
            <w:r w:rsidRPr="009B1E57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 Labrador Welfare</w:t>
            </w:r>
            <w:proofErr w:type="gramEnd"/>
            <w:r w:rsidRPr="009B1E57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 as</w:t>
            </w:r>
            <w:r w:rsidR="00241795" w:rsidRPr="009B1E57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 indicated below and have </w:t>
            </w:r>
            <w:r w:rsidR="001C311E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completed and returned the attached standing order mandate </w:t>
            </w:r>
            <w:r w:rsidR="00567FD7" w:rsidRPr="009B1E57">
              <w:rPr>
                <w:rFonts w:ascii="Arial" w:hAnsi="Arial"/>
                <w:b/>
                <w:color w:val="C00000"/>
                <w:sz w:val="18"/>
                <w:szCs w:val="18"/>
              </w:rPr>
              <w:t xml:space="preserve">(quoting Reference: MEMBER) </w:t>
            </w:r>
            <w:r w:rsidR="0044469C" w:rsidRPr="0044469C">
              <w:rPr>
                <w:rFonts w:ascii="Arial" w:hAnsi="Arial"/>
                <w:b/>
                <w:i/>
                <w:color w:val="C00000"/>
                <w:sz w:val="18"/>
                <w:szCs w:val="18"/>
              </w:rPr>
              <w:t>to my/our bank</w:t>
            </w:r>
            <w:r w:rsidR="0044469C">
              <w:rPr>
                <w:rFonts w:ascii="Arial" w:hAnsi="Arial"/>
                <w:b/>
                <w:color w:val="C00000"/>
                <w:sz w:val="18"/>
                <w:szCs w:val="18"/>
              </w:rPr>
              <w:t xml:space="preserve"> </w:t>
            </w:r>
            <w:r w:rsidR="009B1E57" w:rsidRPr="001C311E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>to activate membership</w:t>
            </w:r>
            <w:r w:rsidR="001C311E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 which </w:t>
            </w:r>
            <w:r w:rsidR="000C34E9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 xml:space="preserve">I/we understand </w:t>
            </w:r>
            <w:r w:rsidR="001C311E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>will be due for renewal on 31 January each year</w:t>
            </w:r>
            <w:r w:rsidR="009B1E57" w:rsidRPr="001C311E">
              <w:rPr>
                <w:rFonts w:ascii="Arial" w:eastAsia="Calibri" w:hAnsi="Arial"/>
                <w:b/>
                <w:i/>
                <w:color w:val="C00000"/>
                <w:sz w:val="18"/>
                <w:szCs w:val="18"/>
              </w:rPr>
              <w:t>.</w:t>
            </w:r>
          </w:p>
          <w:p w14:paraId="799769F9" w14:textId="77777777" w:rsidR="003835D9" w:rsidRPr="001C311E" w:rsidRDefault="003835D9" w:rsidP="00BD2BC6">
            <w:pPr>
              <w:rPr>
                <w:rFonts w:ascii="Arial" w:eastAsia="Calibri" w:hAnsi="Arial"/>
                <w:b/>
                <w:color w:val="C00000"/>
                <w:sz w:val="18"/>
                <w:szCs w:val="18"/>
              </w:rPr>
            </w:pP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2"/>
              <w:gridCol w:w="719"/>
              <w:gridCol w:w="525"/>
              <w:gridCol w:w="525"/>
              <w:gridCol w:w="2935"/>
              <w:gridCol w:w="715"/>
              <w:gridCol w:w="436"/>
            </w:tblGrid>
            <w:tr w:rsidR="00AE5B4F" w14:paraId="2CACDED5" w14:textId="77777777" w:rsidTr="00AE5B4F">
              <w:trPr>
                <w:trHeight w:val="368"/>
              </w:trPr>
              <w:tc>
                <w:tcPr>
                  <w:tcW w:w="3240" w:type="dxa"/>
                  <w:shd w:val="clear" w:color="auto" w:fill="auto"/>
                  <w:vAlign w:val="center"/>
                </w:tcPr>
                <w:p w14:paraId="27E9DDF2" w14:textId="151B04F0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 xml:space="preserve">Annual </w:t>
                  </w:r>
                  <w:r w:rsidR="00F333FD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Single Membership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1F4469C" w14:textId="026CBA86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£</w:t>
                  </w:r>
                  <w:r w:rsidR="00F333FD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10</w:t>
                  </w: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5A345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54451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1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A9E63" w14:textId="0ECA0771" w:rsidR="003835D9" w:rsidRPr="00AE5B4F" w:rsidRDefault="00F333FD" w:rsidP="003835D9">
                  <w:pPr>
                    <w:rPr>
                      <w:rFonts w:ascii="Arial" w:eastAsia="Calibri" w:hAnsi="Arial"/>
                      <w:i/>
                      <w:color w:val="000000"/>
                      <w:sz w:val="16"/>
                      <w:szCs w:val="16"/>
                    </w:rPr>
                  </w:pP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Annual concessionary</w:t>
                  </w:r>
                  <w: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membership (per person)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34AEFF8" w14:textId="4BE088E7" w:rsidR="003835D9" w:rsidRPr="00AE5B4F" w:rsidRDefault="003835D9" w:rsidP="003835D9">
                  <w:pPr>
                    <w:rPr>
                      <w:rFonts w:ascii="Arial" w:eastAsia="Calibri" w:hAnsi="Arial"/>
                      <w:i/>
                      <w:color w:val="000000"/>
                      <w:sz w:val="16"/>
                      <w:szCs w:val="16"/>
                    </w:rPr>
                  </w:pP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£</w:t>
                  </w:r>
                  <w:r w:rsidR="00F333FD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5</w:t>
                  </w: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3CE4B2D1" w14:textId="77777777" w:rsidR="003835D9" w:rsidRPr="00AE5B4F" w:rsidRDefault="003835D9" w:rsidP="003835D9">
                  <w:pPr>
                    <w:rPr>
                      <w:rFonts w:ascii="Arial" w:eastAsia="Calibri" w:hAnsi="Arial"/>
                      <w:i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EED6239" w14:textId="77777777" w:rsidR="003835D9" w:rsidRPr="00AE5B4F" w:rsidRDefault="003835D9" w:rsidP="003835D9">
            <w:pPr>
              <w:rPr>
                <w:rFonts w:eastAsia="Calibri"/>
                <w:sz w:val="8"/>
                <w:szCs w:val="8"/>
              </w:rPr>
            </w:pP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  <w:gridCol w:w="710"/>
              <w:gridCol w:w="526"/>
              <w:gridCol w:w="526"/>
              <w:gridCol w:w="2935"/>
              <w:gridCol w:w="714"/>
              <w:gridCol w:w="436"/>
            </w:tblGrid>
            <w:tr w:rsidR="00AE5B4F" w14:paraId="754E7E1E" w14:textId="77777777" w:rsidTr="00AE5B4F">
              <w:trPr>
                <w:trHeight w:val="368"/>
              </w:trPr>
              <w:tc>
                <w:tcPr>
                  <w:tcW w:w="3240" w:type="dxa"/>
                  <w:shd w:val="clear" w:color="auto" w:fill="auto"/>
                  <w:vAlign w:val="center"/>
                </w:tcPr>
                <w:p w14:paraId="73DE2488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Annual Joint/Family membership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C2C711D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 xml:space="preserve">£15               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C3B2E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71ECA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1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6E5055F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Life membership (per person)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B0BED1F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  <w:r w:rsidRPr="00AE5B4F"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  <w:t>£150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03948F6A" w14:textId="77777777" w:rsidR="003835D9" w:rsidRPr="00AE5B4F" w:rsidRDefault="003835D9" w:rsidP="003835D9">
                  <w:pPr>
                    <w:rPr>
                      <w:rFonts w:ascii="Arial" w:eastAsia="Calibri" w:hAnsi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7E0C8CC" w14:textId="7EAC80AC" w:rsidR="003835D9" w:rsidRPr="009B1E57" w:rsidRDefault="003835D9" w:rsidP="001C311E">
            <w:pPr>
              <w:rPr>
                <w:rFonts w:ascii="Arial" w:eastAsia="Calibri" w:hAnsi="Arial"/>
                <w:b/>
                <w:i/>
                <w:color w:val="C00000"/>
                <w:sz w:val="17"/>
                <w:szCs w:val="17"/>
              </w:rPr>
            </w:pPr>
          </w:p>
        </w:tc>
      </w:tr>
      <w:tr w:rsidR="00AE5B4F" w14:paraId="3A9DC753" w14:textId="77777777" w:rsidTr="00AE5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1" w:type="dxa"/>
            <w:tcBorders>
              <w:top w:val="nil"/>
              <w:bottom w:val="nil"/>
            </w:tcBorders>
            <w:shd w:val="clear" w:color="auto" w:fill="auto"/>
          </w:tcPr>
          <w:p w14:paraId="31898E53" w14:textId="77777777" w:rsidR="00D87E53" w:rsidRPr="00AE5B4F" w:rsidRDefault="00D87E53" w:rsidP="00BD2BC6">
            <w:pPr>
              <w:rPr>
                <w:rFonts w:ascii="Arial" w:eastAsia="Calibri" w:hAnsi="Arial"/>
                <w:sz w:val="18"/>
                <w:szCs w:val="18"/>
              </w:rPr>
            </w:pPr>
          </w:p>
          <w:p w14:paraId="42D2311D" w14:textId="24216E1A" w:rsidR="001C65DF" w:rsidRPr="00AE5B4F" w:rsidRDefault="001C65DF" w:rsidP="00BD2BC6">
            <w:pPr>
              <w:rPr>
                <w:rFonts w:ascii="Arial" w:eastAsia="Calibri" w:hAnsi="Arial"/>
                <w:color w:val="C00000"/>
                <w:sz w:val="21"/>
                <w:szCs w:val="22"/>
              </w:rPr>
            </w:pPr>
            <w:r w:rsidRPr="00AE5B4F">
              <w:rPr>
                <w:rFonts w:ascii="Arial" w:eastAsia="Calibri" w:hAnsi="Arial"/>
                <w:sz w:val="18"/>
                <w:szCs w:val="18"/>
              </w:rPr>
              <w:t xml:space="preserve">If you would like to receive our Newsletter and updates on the work we do we will need your consent and preferences about how we do this. </w:t>
            </w:r>
            <w:r w:rsidRPr="00AE5B4F">
              <w:rPr>
                <w:rFonts w:ascii="Arial" w:eastAsia="Calibri" w:hAnsi="Arial"/>
                <w:color w:val="000000"/>
                <w:sz w:val="18"/>
                <w:szCs w:val="18"/>
              </w:rPr>
              <w:t>Please indicate below the method you would prefer us to use.  You can change the method by which we send you updates at any time by emailing us at</w:t>
            </w:r>
            <w:r w:rsidRPr="00AE5B4F">
              <w:rPr>
                <w:rFonts w:ascii="Arial" w:eastAsia="Calibri" w:hAnsi="Arial"/>
                <w:color w:val="C00000"/>
                <w:sz w:val="20"/>
                <w:szCs w:val="22"/>
              </w:rPr>
              <w:t xml:space="preserve"> </w:t>
            </w:r>
            <w:hyperlink r:id="rId8" w:history="1">
              <w:r w:rsidRPr="00AE5B4F">
                <w:rPr>
                  <w:rStyle w:val="Hyperlink"/>
                  <w:rFonts w:ascii="Arial" w:eastAsia="Calibri" w:hAnsi="Arial"/>
                  <w:sz w:val="18"/>
                  <w:szCs w:val="18"/>
                </w:rPr>
                <w:t>enquiries@labradorwelfare.org</w:t>
              </w:r>
            </w:hyperlink>
            <w:r w:rsidRPr="00AE5B4F">
              <w:rPr>
                <w:rFonts w:ascii="Arial" w:eastAsia="Calibri" w:hAnsi="Arial"/>
                <w:color w:val="C00000"/>
                <w:sz w:val="21"/>
                <w:szCs w:val="22"/>
              </w:rPr>
              <w:t xml:space="preserve"> </w:t>
            </w:r>
          </w:p>
          <w:p w14:paraId="14B2FF61" w14:textId="77777777" w:rsidR="001C65DF" w:rsidRPr="00AE5B4F" w:rsidRDefault="001C65DF" w:rsidP="00BD2BC6">
            <w:pPr>
              <w:rPr>
                <w:rFonts w:ascii="Arial" w:eastAsia="Calibri" w:hAnsi="Arial"/>
                <w:sz w:val="22"/>
                <w:szCs w:val="22"/>
              </w:rPr>
            </w:pPr>
          </w:p>
          <w:tbl>
            <w:tblPr>
              <w:tblW w:w="64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270"/>
              <w:gridCol w:w="1008"/>
              <w:gridCol w:w="852"/>
              <w:gridCol w:w="1008"/>
              <w:gridCol w:w="274"/>
              <w:gridCol w:w="1008"/>
            </w:tblGrid>
            <w:tr w:rsidR="00AE5B4F" w14:paraId="608C7071" w14:textId="77777777" w:rsidTr="00AE5B4F">
              <w:trPr>
                <w:trHeight w:val="233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31FBD78C" w14:textId="77777777" w:rsidR="001C65DF" w:rsidRPr="00AE5B4F" w:rsidRDefault="001C65DF" w:rsidP="00AE5B4F">
                  <w:pPr>
                    <w:jc w:val="right"/>
                    <w:rPr>
                      <w:rFonts w:ascii="Arial" w:eastAsia="Calibri" w:hAnsi="Arial"/>
                      <w:b/>
                      <w:sz w:val="18"/>
                      <w:szCs w:val="18"/>
                    </w:rPr>
                  </w:pPr>
                  <w:r w:rsidRPr="00AE5B4F">
                    <w:rPr>
                      <w:rFonts w:ascii="Arial" w:eastAsia="Calibri" w:hAnsi="Arial"/>
                      <w:b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88EF40" w14:textId="77777777" w:rsidR="001C65DF" w:rsidRPr="00AE5B4F" w:rsidRDefault="001C65DF" w:rsidP="00BD2BC6">
                  <w:pPr>
                    <w:rPr>
                      <w:rFonts w:ascii="Arial" w:eastAsia="Calibri" w:hAnsi="Arial"/>
                      <w:sz w:val="18"/>
                      <w:szCs w:val="18"/>
                    </w:rPr>
                  </w:pPr>
                  <w:r w:rsidRPr="00AE5B4F">
                    <w:rPr>
                      <w:rFonts w:ascii="Arial" w:eastAsia="Calibri" w:hAnsi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14F387A" w14:textId="77777777" w:rsidR="001C65DF" w:rsidRPr="00AE5B4F" w:rsidRDefault="001C65DF" w:rsidP="00BD2BC6">
                  <w:pPr>
                    <w:rPr>
                      <w:rFonts w:ascii="Arial" w:eastAsia="Calibri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366C13" w14:textId="77777777" w:rsidR="001C65DF" w:rsidRPr="00AE5B4F" w:rsidRDefault="001C65DF" w:rsidP="00BD2BC6">
                  <w:pPr>
                    <w:rPr>
                      <w:rFonts w:ascii="Arial" w:eastAsia="Calibri" w:hAnsi="Arial"/>
                      <w:sz w:val="18"/>
                      <w:szCs w:val="18"/>
                    </w:rPr>
                  </w:pPr>
                  <w:r w:rsidRPr="00AE5B4F">
                    <w:rPr>
                      <w:rFonts w:ascii="Arial" w:eastAsia="Calibri" w:hAnsi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DDCE0E1" w14:textId="34E94910" w:rsidR="001C65DF" w:rsidRPr="00AE5B4F" w:rsidRDefault="001C65DF" w:rsidP="00AE5B4F">
                  <w:pPr>
                    <w:jc w:val="right"/>
                    <w:rPr>
                      <w:rFonts w:ascii="Arial" w:eastAsia="Calibri" w:hAnsi="Arial"/>
                      <w:b/>
                      <w:sz w:val="18"/>
                      <w:szCs w:val="18"/>
                    </w:rPr>
                  </w:pPr>
                  <w:r w:rsidRPr="00AE5B4F">
                    <w:rPr>
                      <w:rFonts w:ascii="Arial" w:eastAsia="Calibri" w:hAnsi="Arial"/>
                      <w:b/>
                      <w:sz w:val="18"/>
                      <w:szCs w:val="18"/>
                    </w:rPr>
                    <w:t>Post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ABF89F" w14:textId="77777777" w:rsidR="001C65DF" w:rsidRPr="00AE5B4F" w:rsidRDefault="001C65DF" w:rsidP="00BD2BC6">
                  <w:pPr>
                    <w:rPr>
                      <w:rFonts w:ascii="Arial" w:eastAsia="Calibri" w:hAnsi="Arial"/>
                      <w:sz w:val="18"/>
                      <w:szCs w:val="18"/>
                    </w:rPr>
                  </w:pPr>
                  <w:r w:rsidRPr="00AE5B4F">
                    <w:rPr>
                      <w:rFonts w:ascii="Arial" w:eastAsia="Calibri" w:hAnsi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96DC05B" w14:textId="77777777" w:rsidR="001C65DF" w:rsidRPr="00AE5B4F" w:rsidRDefault="001C65DF" w:rsidP="00BD2BC6">
                  <w:pPr>
                    <w:rPr>
                      <w:rFonts w:ascii="Arial" w:eastAsia="Calibri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793FAB" w14:textId="77777777" w:rsidR="001C65DF" w:rsidRPr="00AE5B4F" w:rsidRDefault="001C65DF" w:rsidP="00BD2BC6">
                  <w:pPr>
                    <w:rPr>
                      <w:rFonts w:ascii="Arial" w:eastAsia="Calibri" w:hAnsi="Arial"/>
                      <w:sz w:val="18"/>
                      <w:szCs w:val="18"/>
                    </w:rPr>
                  </w:pPr>
                  <w:r w:rsidRPr="00AE5B4F">
                    <w:rPr>
                      <w:rFonts w:ascii="Arial" w:eastAsia="Calibri" w:hAnsi="Arial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2E59805A" w14:textId="77777777" w:rsidR="001C65DF" w:rsidRPr="00AE5B4F" w:rsidRDefault="001C65DF" w:rsidP="00BD2BC6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9970B6" w14:paraId="52CD4E90" w14:textId="77777777" w:rsidTr="00AE5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1" w:type="dxa"/>
            <w:tcBorders>
              <w:top w:val="nil"/>
            </w:tcBorders>
            <w:shd w:val="clear" w:color="auto" w:fill="auto"/>
          </w:tcPr>
          <w:p w14:paraId="3E57BC0F" w14:textId="77777777" w:rsidR="00D87E53" w:rsidRPr="009B1E57" w:rsidRDefault="00D87E53" w:rsidP="009970B6">
            <w:pPr>
              <w:rPr>
                <w:rFonts w:ascii="Arial" w:eastAsia="Calibri" w:hAnsi="Arial"/>
                <w:sz w:val="8"/>
                <w:szCs w:val="8"/>
              </w:rPr>
            </w:pPr>
          </w:p>
          <w:p w14:paraId="6951CE71" w14:textId="77777777" w:rsidR="000913F8" w:rsidRDefault="000913F8" w:rsidP="009970B6">
            <w:pPr>
              <w:rPr>
                <w:rFonts w:ascii="Arial" w:eastAsia="Calibri" w:hAnsi="Arial"/>
                <w:sz w:val="20"/>
                <w:szCs w:val="18"/>
              </w:rPr>
            </w:pPr>
          </w:p>
          <w:p w14:paraId="058D3B1B" w14:textId="22B733FA" w:rsidR="009970B6" w:rsidRDefault="009970B6" w:rsidP="009970B6">
            <w:pPr>
              <w:rPr>
                <w:rFonts w:ascii="Arial" w:eastAsia="Calibri" w:hAnsi="Arial"/>
                <w:sz w:val="20"/>
                <w:szCs w:val="18"/>
              </w:rPr>
            </w:pPr>
            <w:r w:rsidRPr="00AE5B4F">
              <w:rPr>
                <w:rFonts w:ascii="Arial" w:eastAsia="Calibri" w:hAnsi="Arial"/>
                <w:sz w:val="20"/>
                <w:szCs w:val="18"/>
              </w:rPr>
              <w:t>Signature ____________________________________________Date ________________________</w:t>
            </w:r>
          </w:p>
          <w:p w14:paraId="3783B541" w14:textId="77777777" w:rsidR="009970B6" w:rsidRPr="009B1E57" w:rsidRDefault="009970B6" w:rsidP="00BD2BC6">
            <w:pPr>
              <w:rPr>
                <w:rFonts w:ascii="Arial" w:eastAsia="Calibri" w:hAnsi="Arial"/>
                <w:b/>
                <w:color w:val="C00000"/>
                <w:sz w:val="8"/>
                <w:szCs w:val="8"/>
              </w:rPr>
            </w:pPr>
          </w:p>
        </w:tc>
      </w:tr>
    </w:tbl>
    <w:p w14:paraId="31A7FC86" w14:textId="77777777" w:rsidR="00DC7F81" w:rsidRDefault="00DC7F81" w:rsidP="00DC7F8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E5B4F" w14:paraId="5C42B5AE" w14:textId="77777777" w:rsidTr="00AE5B4F">
        <w:tc>
          <w:tcPr>
            <w:tcW w:w="9242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14:paraId="148F65D7" w14:textId="77777777" w:rsidR="00DC7F81" w:rsidRPr="00AE5B4F" w:rsidRDefault="00DC7F81" w:rsidP="00BD2BC6">
            <w:pPr>
              <w:rPr>
                <w:rFonts w:ascii="Arial" w:eastAsia="Calibri" w:hAnsi="Arial"/>
                <w:b/>
                <w:sz w:val="28"/>
                <w:szCs w:val="28"/>
              </w:rPr>
            </w:pPr>
            <w:r w:rsidRPr="00AE5B4F">
              <w:rPr>
                <w:rFonts w:ascii="Arial" w:eastAsia="Calibri" w:hAnsi="Arial"/>
                <w:b/>
                <w:sz w:val="22"/>
                <w:szCs w:val="28"/>
              </w:rPr>
              <w:t>GIFT AID DECLARATION</w:t>
            </w:r>
          </w:p>
        </w:tc>
      </w:tr>
      <w:tr w:rsidR="00DC7F81" w14:paraId="37A58C44" w14:textId="77777777" w:rsidTr="00AE5B4F">
        <w:tc>
          <w:tcPr>
            <w:tcW w:w="9242" w:type="dxa"/>
            <w:shd w:val="clear" w:color="auto" w:fill="auto"/>
          </w:tcPr>
          <w:p w14:paraId="0640C67B" w14:textId="5E8B5FE2" w:rsidR="00DC7F81" w:rsidRPr="00AE5B4F" w:rsidRDefault="00DC7F81" w:rsidP="00BD2BC6">
            <w:pPr>
              <w:rPr>
                <w:rFonts w:ascii="Arial" w:eastAsia="Calibri" w:hAnsi="Arial"/>
                <w:color w:val="C00000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color w:val="C00000"/>
                <w:sz w:val="20"/>
                <w:szCs w:val="20"/>
              </w:rPr>
              <w:t>Please complete the declaration below if you’</w:t>
            </w:r>
            <w:r w:rsidR="00A3544D">
              <w:rPr>
                <w:rFonts w:ascii="Arial" w:eastAsia="Calibri" w:hAnsi="Arial"/>
                <w:color w:val="C00000"/>
                <w:sz w:val="20"/>
                <w:szCs w:val="20"/>
              </w:rPr>
              <w:t>d</w:t>
            </w:r>
            <w:r w:rsidRPr="00AE5B4F">
              <w:rPr>
                <w:rFonts w:ascii="Arial" w:eastAsia="Calibri" w:hAnsi="Arial"/>
                <w:color w:val="C00000"/>
                <w:sz w:val="20"/>
                <w:szCs w:val="20"/>
              </w:rPr>
              <w:t xml:space="preserve"> like to add Gift Aid to your Labrador Welfare membership and make it go even further.</w:t>
            </w:r>
          </w:p>
          <w:p w14:paraId="7E0B103B" w14:textId="77777777" w:rsidR="00DC7F81" w:rsidRPr="009B1E57" w:rsidRDefault="00DC7F81" w:rsidP="00BD2BC6">
            <w:pPr>
              <w:rPr>
                <w:rFonts w:ascii="Arial" w:eastAsia="Calibri" w:hAnsi="Arial"/>
                <w:sz w:val="8"/>
                <w:szCs w:val="8"/>
              </w:rPr>
            </w:pPr>
          </w:p>
          <w:p w14:paraId="4AB195B5" w14:textId="77777777" w:rsidR="001C65DF" w:rsidRPr="00AE5B4F" w:rsidRDefault="001C65DF" w:rsidP="001C65DF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I confirm that I have paid or will pay an amount of Income Tax and /or Capital Gains Tax for each tax year (6 April to 5 April) that is at least equal to the amount of tax that all the charities or Community Amateur Sports Clubs that I donate to will reclaim on my gifts for the current tax year. I understand that other taxes such as VAT and Council Taxes do not qualify. I understand the charity will reclaim 25p of tax on every £1 that I have given.</w:t>
            </w:r>
          </w:p>
          <w:p w14:paraId="414FEC08" w14:textId="77777777" w:rsidR="00DC7F81" w:rsidRPr="00AE5B4F" w:rsidRDefault="00DC7F81" w:rsidP="00BD2BC6">
            <w:pPr>
              <w:rPr>
                <w:rFonts w:ascii="Arial" w:eastAsia="Calibri" w:hAnsi="Arial"/>
                <w:sz w:val="18"/>
                <w:szCs w:val="18"/>
              </w:rPr>
            </w:pPr>
          </w:p>
          <w:p w14:paraId="321EC47A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Title _______________</w:t>
            </w:r>
            <w:proofErr w:type="gramStart"/>
            <w:r w:rsidRPr="00AE5B4F">
              <w:rPr>
                <w:rFonts w:ascii="Arial" w:eastAsia="Calibri" w:hAnsi="Arial"/>
                <w:sz w:val="20"/>
                <w:szCs w:val="20"/>
              </w:rPr>
              <w:t>_  Forename</w:t>
            </w:r>
            <w:proofErr w:type="gramEnd"/>
            <w:r w:rsidRPr="00AE5B4F">
              <w:rPr>
                <w:rFonts w:ascii="Arial" w:eastAsia="Calibri" w:hAnsi="Arial"/>
                <w:sz w:val="20"/>
                <w:szCs w:val="20"/>
              </w:rPr>
              <w:t>(s) ________________________________________________</w:t>
            </w:r>
          </w:p>
          <w:p w14:paraId="6164406E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5E089A12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Surname ________________________________________________________________________</w:t>
            </w:r>
          </w:p>
          <w:p w14:paraId="0B0B83C7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53CB1799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Address _________________________________________________________________________</w:t>
            </w:r>
          </w:p>
          <w:p w14:paraId="31552C2A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2B8C0A18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ab/>
              <w:t xml:space="preserve"> _____________________________________________ Post Code ___________________</w:t>
            </w:r>
          </w:p>
          <w:p w14:paraId="366C1575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6B800211" w14:textId="77777777" w:rsidR="00DC7F81" w:rsidRPr="00AE5B4F" w:rsidRDefault="00DC7F81" w:rsidP="00BD2BC6">
            <w:pPr>
              <w:rPr>
                <w:rFonts w:ascii="Arial" w:eastAsia="Calibri" w:hAnsi="Arial"/>
                <w:sz w:val="20"/>
                <w:szCs w:val="20"/>
              </w:rPr>
            </w:pPr>
            <w:r w:rsidRPr="00AE5B4F">
              <w:rPr>
                <w:rFonts w:ascii="Arial" w:eastAsia="Calibri" w:hAnsi="Arial"/>
                <w:sz w:val="20"/>
                <w:szCs w:val="20"/>
              </w:rPr>
              <w:t>E-mail address _______________________________________Telephone no: _________________</w:t>
            </w:r>
          </w:p>
          <w:p w14:paraId="28DC3AD7" w14:textId="77777777" w:rsidR="00DC7F81" w:rsidRPr="00AE5B4F" w:rsidRDefault="00DC7F81" w:rsidP="00AE5B4F">
            <w:pPr>
              <w:jc w:val="center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</w:p>
          <w:p w14:paraId="23CA1CE7" w14:textId="0C54EDB2" w:rsidR="00DC7F81" w:rsidRPr="00AE5B4F" w:rsidRDefault="00DC7F81" w:rsidP="00BD2BC6">
            <w:pPr>
              <w:rPr>
                <w:rFonts w:ascii="Arial" w:eastAsia="Calibri" w:hAnsi="Arial"/>
                <w:sz w:val="20"/>
                <w:szCs w:val="18"/>
              </w:rPr>
            </w:pPr>
            <w:r w:rsidRPr="00AE5B4F">
              <w:rPr>
                <w:rFonts w:ascii="Arial" w:eastAsia="Calibri" w:hAnsi="Arial"/>
                <w:sz w:val="20"/>
                <w:szCs w:val="18"/>
              </w:rPr>
              <w:t>Signature ____________________________________________Date ____________________</w:t>
            </w:r>
            <w:r w:rsidR="00DF1AE4">
              <w:rPr>
                <w:rFonts w:ascii="Arial" w:eastAsia="Calibri" w:hAnsi="Arial"/>
                <w:sz w:val="20"/>
                <w:szCs w:val="18"/>
              </w:rPr>
              <w:t>____</w:t>
            </w:r>
          </w:p>
          <w:p w14:paraId="1BC398BF" w14:textId="77777777" w:rsidR="00DC7F81" w:rsidRPr="00AE5B4F" w:rsidRDefault="00DC7F81" w:rsidP="00BD2BC6">
            <w:pPr>
              <w:rPr>
                <w:rFonts w:ascii="Arial" w:eastAsia="Calibri" w:hAnsi="Arial"/>
                <w:sz w:val="18"/>
                <w:szCs w:val="18"/>
              </w:rPr>
            </w:pPr>
          </w:p>
          <w:p w14:paraId="39C78E29" w14:textId="77777777" w:rsidR="00DC7F81" w:rsidRPr="00AE5B4F" w:rsidRDefault="00DC7F81" w:rsidP="00BD2BC6">
            <w:pPr>
              <w:rPr>
                <w:rFonts w:ascii="Arial" w:eastAsia="Calibri" w:hAnsi="Arial"/>
                <w:b/>
                <w:bCs/>
                <w:noProof/>
                <w:color w:val="C00000"/>
                <w:sz w:val="8"/>
                <w:szCs w:val="8"/>
              </w:rPr>
            </w:pPr>
            <w:r w:rsidRPr="00AE5B4F">
              <w:rPr>
                <w:rFonts w:ascii="Arial" w:eastAsia="Calibri" w:hAnsi="Arial"/>
                <w:b/>
                <w:color w:val="C00000"/>
                <w:sz w:val="20"/>
                <w:szCs w:val="16"/>
              </w:rPr>
              <w:t>Please notify Labrador Welfare if you:</w:t>
            </w:r>
            <w:r w:rsidRPr="00AE5B4F">
              <w:rPr>
                <w:rFonts w:ascii="Arial" w:eastAsia="Calibri" w:hAnsi="Arial"/>
                <w:color w:val="C00000"/>
                <w:sz w:val="20"/>
                <w:szCs w:val="16"/>
              </w:rPr>
              <w:t xml:space="preserve"> want to cancel this declaration/change your name or address/no longer pay sufficient tax on your income and/or capital gains</w:t>
            </w:r>
          </w:p>
        </w:tc>
      </w:tr>
    </w:tbl>
    <w:p w14:paraId="6502F095" w14:textId="77777777" w:rsidR="00DC7F81" w:rsidRPr="00F23205" w:rsidRDefault="00DC7F81" w:rsidP="00DC7F81">
      <w:pPr>
        <w:rPr>
          <w:rFonts w:ascii="Arial" w:hAnsi="Arial"/>
          <w:sz w:val="8"/>
          <w:szCs w:val="8"/>
        </w:rPr>
      </w:pPr>
    </w:p>
    <w:p w14:paraId="3CD462D7" w14:textId="77777777" w:rsidR="00DC7F81" w:rsidRPr="00AC4B24" w:rsidRDefault="00DC7F81" w:rsidP="00DC7F81">
      <w:pPr>
        <w:shd w:val="clear" w:color="auto" w:fill="C00000"/>
        <w:rPr>
          <w:rFonts w:ascii="Arial" w:hAnsi="Arial"/>
          <w:b/>
          <w:sz w:val="20"/>
          <w:szCs w:val="16"/>
        </w:rPr>
      </w:pPr>
      <w:r w:rsidRPr="00AC4B24">
        <w:rPr>
          <w:rFonts w:ascii="Arial" w:hAnsi="Arial"/>
          <w:b/>
          <w:sz w:val="20"/>
          <w:szCs w:val="16"/>
        </w:rPr>
        <w:t>Please return the completed form to</w:t>
      </w:r>
      <w:r>
        <w:rPr>
          <w:rFonts w:ascii="Arial" w:hAnsi="Arial"/>
          <w:b/>
          <w:sz w:val="20"/>
          <w:szCs w:val="16"/>
        </w:rPr>
        <w:t xml:space="preserve">: </w:t>
      </w:r>
      <w:r w:rsidRPr="00AC4B24">
        <w:rPr>
          <w:rFonts w:ascii="Arial" w:hAnsi="Arial"/>
          <w:b/>
          <w:sz w:val="20"/>
          <w:szCs w:val="16"/>
        </w:rPr>
        <w:t xml:space="preserve">Labrador Welfare, </w:t>
      </w:r>
      <w:r>
        <w:rPr>
          <w:rFonts w:ascii="Arial" w:hAnsi="Arial"/>
          <w:b/>
          <w:sz w:val="20"/>
          <w:szCs w:val="16"/>
        </w:rPr>
        <w:t>90 Leader Road, Sheffield S6 4GH</w:t>
      </w:r>
    </w:p>
    <w:p w14:paraId="0C1E70C6" w14:textId="77777777" w:rsidR="00852443" w:rsidRPr="00AB7A1B" w:rsidRDefault="00852443" w:rsidP="009C2ED5">
      <w:pPr>
        <w:rPr>
          <w:rFonts w:ascii="Arial" w:hAnsi="Arial"/>
          <w:sz w:val="18"/>
          <w:szCs w:val="18"/>
        </w:rPr>
      </w:pPr>
    </w:p>
    <w:p w14:paraId="3EEB268E" w14:textId="77777777" w:rsidR="001E60DF" w:rsidRDefault="001E60DF" w:rsidP="001E60DF">
      <w:pPr>
        <w:rPr>
          <w:rFonts w:ascii="Arial" w:hAnsi="Arial"/>
        </w:rPr>
      </w:pPr>
    </w:p>
    <w:p w14:paraId="5E32E755" w14:textId="77777777" w:rsidR="001E60DF" w:rsidRDefault="001E60DF" w:rsidP="001E60DF"/>
    <w:p w14:paraId="61E1883C" w14:textId="77777777" w:rsidR="001E60DF" w:rsidRDefault="00500963" w:rsidP="001E60DF">
      <w:r>
        <w:rPr>
          <w:rFonts w:ascii="Baskerville BE Regular" w:hAnsi="Baskerville BE Regular"/>
          <w:noProof/>
          <w:color w:val="59210E"/>
          <w:sz w:val="22"/>
          <w:szCs w:val="22"/>
        </w:rPr>
        <w:pict w14:anchorId="62A65AF6">
          <v:shape id="_x0000_s1026" type="#_x0000_t75" alt="Triple Coloured Dogz" style="position:absolute;margin-left:133.9pt;margin-top:-51.65pt;width:143.7pt;height:60.55pt;z-index:-1;mso-wrap-edited:f;mso-width-percent:0;mso-height-percent:0;mso-width-percent:0;mso-height-percent:0" wrapcoords="-82 0 -82 21438 21600 21438 21600 0 -82 0">
            <v:imagedata r:id="rId6" o:title="Triple Coloured Dogz" croptop="10709f"/>
            <w10:wrap type="tight"/>
          </v:shape>
        </w:pict>
      </w:r>
    </w:p>
    <w:p w14:paraId="24345644" w14:textId="77777777" w:rsidR="001E60DF" w:rsidRPr="001E0CBC" w:rsidRDefault="001E60DF" w:rsidP="001E60D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u w:val="none"/>
        </w:rPr>
      </w:pPr>
      <w:r>
        <w:rPr>
          <w:b/>
          <w:sz w:val="32"/>
          <w:u w:val="none"/>
        </w:rPr>
        <w:t>MEMBERSHIP</w:t>
      </w:r>
      <w:r w:rsidRPr="001E0CBC">
        <w:rPr>
          <w:b/>
          <w:sz w:val="32"/>
          <w:u w:val="none"/>
        </w:rPr>
        <w:t xml:space="preserve"> STANDING ORDER AUTHORITY</w:t>
      </w:r>
    </w:p>
    <w:p w14:paraId="06DE3AD6" w14:textId="77777777" w:rsidR="001E60DF" w:rsidRDefault="001E60DF" w:rsidP="001E60DF">
      <w:pPr>
        <w:jc w:val="center"/>
        <w:rPr>
          <w:rFonts w:ascii="Arial" w:hAnsi="Arial"/>
          <w:u w:val="single"/>
        </w:rPr>
      </w:pPr>
    </w:p>
    <w:p w14:paraId="1683C5D6" w14:textId="77777777" w:rsidR="001E60DF" w:rsidRPr="000A5ED8" w:rsidRDefault="001E60DF" w:rsidP="001E60DF">
      <w:pPr>
        <w:rPr>
          <w:rFonts w:ascii="Arial" w:hAnsi="Arial"/>
          <w:sz w:val="20"/>
          <w:szCs w:val="20"/>
        </w:rPr>
      </w:pPr>
      <w:r w:rsidRPr="000A5ED8">
        <w:rPr>
          <w:rFonts w:ascii="Arial" w:hAnsi="Arial"/>
          <w:sz w:val="20"/>
          <w:szCs w:val="20"/>
        </w:rPr>
        <w:t xml:space="preserve">Please pay </w:t>
      </w:r>
      <w:r w:rsidRPr="000A5ED8">
        <w:rPr>
          <w:rFonts w:ascii="Arial" w:hAnsi="Arial"/>
          <w:sz w:val="20"/>
          <w:szCs w:val="20"/>
        </w:rPr>
        <w:tab/>
        <w:t xml:space="preserve">NATIONAL WESTMINSTER BANK PLC, BROOMHILL BRANCH, SHEFFIELD  </w:t>
      </w:r>
    </w:p>
    <w:p w14:paraId="58496F05" w14:textId="77777777" w:rsidR="001E60DF" w:rsidRPr="000A5ED8" w:rsidRDefault="001E60DF" w:rsidP="001E60DF">
      <w:pPr>
        <w:ind w:left="720" w:firstLine="720"/>
        <w:rPr>
          <w:rFonts w:ascii="Arial" w:hAnsi="Arial"/>
          <w:sz w:val="20"/>
          <w:szCs w:val="20"/>
        </w:rPr>
      </w:pPr>
      <w:r w:rsidRPr="000A5ED8">
        <w:rPr>
          <w:rFonts w:ascii="Arial" w:hAnsi="Arial"/>
          <w:sz w:val="20"/>
          <w:szCs w:val="20"/>
        </w:rPr>
        <w:t xml:space="preserve">Sort Code Number </w:t>
      </w:r>
      <w:r w:rsidRPr="00AB7A1B">
        <w:rPr>
          <w:rFonts w:ascii="Arial" w:hAnsi="Arial"/>
          <w:b/>
          <w:sz w:val="20"/>
          <w:szCs w:val="20"/>
        </w:rPr>
        <w:t>54-41-34</w:t>
      </w:r>
    </w:p>
    <w:p w14:paraId="1434E936" w14:textId="77777777" w:rsidR="001E60DF" w:rsidRPr="000A5ED8" w:rsidRDefault="001E60DF" w:rsidP="001E60DF">
      <w:pPr>
        <w:rPr>
          <w:rFonts w:ascii="Arial" w:hAnsi="Arial"/>
          <w:sz w:val="20"/>
          <w:szCs w:val="20"/>
        </w:rPr>
      </w:pPr>
    </w:p>
    <w:p w14:paraId="4CE380A7" w14:textId="44CD526C" w:rsidR="001E60DF" w:rsidRPr="000A5ED8" w:rsidRDefault="001E60DF" w:rsidP="001E60DF">
      <w:pPr>
        <w:rPr>
          <w:rFonts w:ascii="Arial" w:hAnsi="Arial"/>
          <w:sz w:val="20"/>
          <w:szCs w:val="20"/>
        </w:rPr>
      </w:pPr>
      <w:r w:rsidRPr="000A5ED8">
        <w:rPr>
          <w:rFonts w:ascii="Arial" w:hAnsi="Arial"/>
          <w:sz w:val="20"/>
          <w:szCs w:val="20"/>
        </w:rPr>
        <w:t xml:space="preserve">for the Credit of </w:t>
      </w:r>
      <w:r>
        <w:rPr>
          <w:rFonts w:ascii="Arial" w:hAnsi="Arial"/>
          <w:sz w:val="20"/>
          <w:szCs w:val="20"/>
        </w:rPr>
        <w:tab/>
      </w:r>
      <w:r w:rsidRPr="00AB7A1B">
        <w:rPr>
          <w:rFonts w:ascii="Arial" w:hAnsi="Arial"/>
          <w:b/>
          <w:sz w:val="20"/>
          <w:szCs w:val="20"/>
        </w:rPr>
        <w:t>LABRADOR WELFARE</w:t>
      </w:r>
      <w:r w:rsidRPr="000A5ED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 w:rsidRPr="000A5ED8">
        <w:rPr>
          <w:rFonts w:ascii="Arial" w:hAnsi="Arial"/>
          <w:sz w:val="20"/>
          <w:szCs w:val="20"/>
        </w:rPr>
        <w:t xml:space="preserve">Account Number </w:t>
      </w:r>
      <w:r w:rsidRPr="00AB7A1B">
        <w:rPr>
          <w:rFonts w:ascii="Arial" w:hAnsi="Arial"/>
          <w:b/>
          <w:sz w:val="20"/>
          <w:szCs w:val="20"/>
        </w:rPr>
        <w:t>01003976</w:t>
      </w:r>
      <w:r w:rsidR="00D87E53">
        <w:rPr>
          <w:rFonts w:ascii="Arial" w:hAnsi="Arial"/>
          <w:b/>
          <w:sz w:val="20"/>
          <w:szCs w:val="20"/>
        </w:rPr>
        <w:t xml:space="preserve"> </w:t>
      </w:r>
      <w:r w:rsidR="00D87E53" w:rsidRPr="00D87E53">
        <w:rPr>
          <w:rFonts w:ascii="Arial" w:hAnsi="Arial"/>
          <w:b/>
          <w:color w:val="C00000"/>
          <w:sz w:val="20"/>
          <w:szCs w:val="20"/>
        </w:rPr>
        <w:t>(Reference: MEMBER)</w:t>
      </w:r>
    </w:p>
    <w:p w14:paraId="4ECB5DCF" w14:textId="77777777" w:rsidR="001E60DF" w:rsidRPr="000A5ED8" w:rsidRDefault="001E60DF" w:rsidP="001E60DF">
      <w:pPr>
        <w:rPr>
          <w:rFonts w:ascii="Arial" w:hAnsi="Arial"/>
          <w:sz w:val="20"/>
          <w:szCs w:val="20"/>
        </w:rPr>
      </w:pPr>
    </w:p>
    <w:p w14:paraId="6ADAB18D" w14:textId="77777777" w:rsidR="001E60DF" w:rsidRPr="000A5ED8" w:rsidRDefault="001E60DF" w:rsidP="001E60DF">
      <w:pPr>
        <w:ind w:right="-155"/>
        <w:rPr>
          <w:rFonts w:ascii="Arial" w:hAnsi="Arial"/>
          <w:sz w:val="20"/>
          <w:szCs w:val="20"/>
        </w:rPr>
      </w:pPr>
      <w:r w:rsidRPr="000A5ED8">
        <w:rPr>
          <w:rFonts w:ascii="Arial" w:hAnsi="Arial"/>
          <w:sz w:val="20"/>
          <w:szCs w:val="20"/>
        </w:rPr>
        <w:t xml:space="preserve">the sum of </w:t>
      </w:r>
      <w:r>
        <w:rPr>
          <w:rFonts w:ascii="Arial" w:hAnsi="Arial"/>
          <w:sz w:val="20"/>
          <w:szCs w:val="20"/>
        </w:rPr>
        <w:tab/>
      </w:r>
      <w:r w:rsidRPr="000A5ED8">
        <w:rPr>
          <w:rFonts w:ascii="Arial" w:hAnsi="Arial"/>
          <w:sz w:val="20"/>
          <w:szCs w:val="20"/>
        </w:rPr>
        <w:t>£</w:t>
      </w:r>
      <w:r>
        <w:rPr>
          <w:rFonts w:ascii="Arial" w:hAnsi="Arial"/>
          <w:sz w:val="20"/>
          <w:szCs w:val="20"/>
        </w:rPr>
        <w:t xml:space="preserve"> _______</w:t>
      </w:r>
      <w:proofErr w:type="gramStart"/>
      <w:r w:rsidR="00AB7A1B">
        <w:rPr>
          <w:rFonts w:ascii="Arial" w:hAnsi="Arial"/>
          <w:sz w:val="20"/>
          <w:szCs w:val="20"/>
        </w:rPr>
        <w:t xml:space="preserve">   </w:t>
      </w:r>
      <w:r w:rsidRPr="000A5ED8">
        <w:rPr>
          <w:rFonts w:ascii="Arial" w:hAnsi="Arial"/>
          <w:sz w:val="20"/>
          <w:szCs w:val="20"/>
        </w:rPr>
        <w:t>(</w:t>
      </w:r>
      <w:proofErr w:type="gramEnd"/>
      <w:r w:rsidRPr="000A5ED8">
        <w:rPr>
          <w:rFonts w:ascii="Arial" w:hAnsi="Arial"/>
          <w:sz w:val="20"/>
          <w:szCs w:val="20"/>
        </w:rPr>
        <w:t xml:space="preserve">amount in figures)  </w:t>
      </w:r>
      <w:r>
        <w:rPr>
          <w:rFonts w:ascii="Arial" w:hAnsi="Arial"/>
          <w:sz w:val="20"/>
          <w:szCs w:val="20"/>
        </w:rPr>
        <w:t xml:space="preserve">____________________________ </w:t>
      </w:r>
      <w:r w:rsidRPr="000A5ED8">
        <w:rPr>
          <w:rFonts w:ascii="Arial" w:hAnsi="Arial"/>
          <w:sz w:val="20"/>
          <w:szCs w:val="20"/>
        </w:rPr>
        <w:t>(amount in words</w:t>
      </w:r>
      <w:r>
        <w:rPr>
          <w:rFonts w:ascii="Arial" w:hAnsi="Arial"/>
          <w:sz w:val="20"/>
          <w:szCs w:val="20"/>
        </w:rPr>
        <w:t>)</w:t>
      </w:r>
    </w:p>
    <w:p w14:paraId="62DA68E1" w14:textId="77777777" w:rsidR="001E60DF" w:rsidRPr="000A5ED8" w:rsidRDefault="001E60DF" w:rsidP="001E60DF">
      <w:pPr>
        <w:rPr>
          <w:rFonts w:ascii="Arial" w:hAnsi="Arial"/>
          <w:sz w:val="20"/>
          <w:szCs w:val="20"/>
        </w:rPr>
      </w:pPr>
    </w:p>
    <w:p w14:paraId="6FF666E9" w14:textId="77777777" w:rsidR="001E60DF" w:rsidRPr="000A5ED8" w:rsidRDefault="001E60DF" w:rsidP="001E60DF">
      <w:pPr>
        <w:rPr>
          <w:rFonts w:ascii="Arial" w:hAnsi="Arial"/>
          <w:sz w:val="20"/>
          <w:szCs w:val="20"/>
        </w:rPr>
      </w:pPr>
      <w:r w:rsidRPr="000A5ED8">
        <w:rPr>
          <w:rFonts w:ascii="Arial" w:hAnsi="Arial"/>
          <w:sz w:val="20"/>
          <w:szCs w:val="20"/>
        </w:rPr>
        <w:t xml:space="preserve">commencing </w:t>
      </w:r>
      <w:r>
        <w:rPr>
          <w:rFonts w:ascii="Arial" w:hAnsi="Arial"/>
          <w:sz w:val="20"/>
          <w:szCs w:val="20"/>
        </w:rPr>
        <w:t xml:space="preserve">on </w:t>
      </w:r>
      <w:r w:rsidRPr="000A5ED8">
        <w:rPr>
          <w:rFonts w:ascii="Arial" w:hAnsi="Arial"/>
          <w:sz w:val="20"/>
          <w:szCs w:val="20"/>
        </w:rPr>
        <w:t xml:space="preserve">..................................................................... </w:t>
      </w:r>
      <w:r>
        <w:rPr>
          <w:rFonts w:ascii="Arial" w:hAnsi="Arial"/>
          <w:sz w:val="20"/>
          <w:szCs w:val="20"/>
        </w:rPr>
        <w:t xml:space="preserve"> </w:t>
      </w:r>
      <w:r w:rsidRPr="000A5ED8">
        <w:rPr>
          <w:rFonts w:ascii="Arial" w:hAnsi="Arial"/>
          <w:sz w:val="20"/>
          <w:szCs w:val="20"/>
        </w:rPr>
        <w:t>20.....</w:t>
      </w:r>
      <w:r>
        <w:rPr>
          <w:rFonts w:ascii="Arial" w:hAnsi="Arial"/>
          <w:sz w:val="20"/>
          <w:szCs w:val="20"/>
        </w:rPr>
        <w:t>....</w:t>
      </w:r>
      <w:r w:rsidRPr="000A5ED8">
        <w:rPr>
          <w:rFonts w:ascii="Arial" w:hAnsi="Arial"/>
          <w:sz w:val="20"/>
          <w:szCs w:val="20"/>
        </w:rPr>
        <w:t xml:space="preserve">   and thereafter </w:t>
      </w:r>
      <w:r>
        <w:rPr>
          <w:rFonts w:ascii="Arial" w:hAnsi="Arial"/>
          <w:sz w:val="20"/>
          <w:szCs w:val="20"/>
        </w:rPr>
        <w:t>annually on the 31</w:t>
      </w:r>
      <w:r w:rsidRPr="001E60DF"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January </w:t>
      </w:r>
      <w:r w:rsidRPr="000A5ED8">
        <w:rPr>
          <w:rFonts w:ascii="Arial" w:hAnsi="Arial"/>
          <w:sz w:val="20"/>
          <w:szCs w:val="20"/>
        </w:rPr>
        <w:t>until you receive further notice from me/us in writing and debit my/our account accordingly.</w:t>
      </w:r>
    </w:p>
    <w:p w14:paraId="5AD6FD6B" w14:textId="77777777" w:rsidR="001E60DF" w:rsidRPr="000A5ED8" w:rsidRDefault="001E60DF" w:rsidP="001E60DF">
      <w:pPr>
        <w:rPr>
          <w:rFonts w:ascii="Arial" w:hAnsi="Arial"/>
          <w:sz w:val="20"/>
          <w:szCs w:val="20"/>
        </w:rPr>
      </w:pPr>
    </w:p>
    <w:p w14:paraId="04C4C69E" w14:textId="77777777" w:rsidR="001E60DF" w:rsidRDefault="001E60DF" w:rsidP="001E60DF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0"/>
      </w:tblGrid>
      <w:tr w:rsidR="001E60DF" w:rsidRPr="000A5ED8" w14:paraId="3BE8185E" w14:textId="77777777" w:rsidTr="00B41FC9">
        <w:trPr>
          <w:trHeight w:val="755"/>
        </w:trPr>
        <w:tc>
          <w:tcPr>
            <w:tcW w:w="4621" w:type="dxa"/>
            <w:shd w:val="clear" w:color="auto" w:fill="auto"/>
            <w:vAlign w:val="center"/>
          </w:tcPr>
          <w:p w14:paraId="0C045F96" w14:textId="77777777" w:rsidR="001E60DF" w:rsidRPr="00B41FC9" w:rsidRDefault="001E60DF" w:rsidP="00B41FC9">
            <w:pPr>
              <w:rPr>
                <w:rFonts w:ascii="Arial" w:eastAsia="Calibri" w:hAnsi="Arial"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>Account Number</w:t>
            </w:r>
            <w:r w:rsidRPr="00B41FC9">
              <w:rPr>
                <w:rFonts w:ascii="Arial" w:eastAsia="Calibri" w:hAnsi="Arial"/>
                <w:sz w:val="20"/>
                <w:szCs w:val="20"/>
              </w:rPr>
              <w:t xml:space="preserve">      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1ED3BC36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>Name of Bank:</w:t>
            </w:r>
          </w:p>
        </w:tc>
      </w:tr>
      <w:tr w:rsidR="001E60DF" w:rsidRPr="000A5ED8" w14:paraId="3DB06EDC" w14:textId="77777777" w:rsidTr="00B41FC9">
        <w:trPr>
          <w:trHeight w:val="1727"/>
        </w:trPr>
        <w:tc>
          <w:tcPr>
            <w:tcW w:w="9242" w:type="dxa"/>
            <w:gridSpan w:val="2"/>
            <w:shd w:val="clear" w:color="auto" w:fill="auto"/>
          </w:tcPr>
          <w:p w14:paraId="51FBA331" w14:textId="77777777" w:rsidR="001E60DF" w:rsidRPr="00B41FC9" w:rsidRDefault="001E60DF" w:rsidP="00B41FC9">
            <w:pPr>
              <w:rPr>
                <w:rFonts w:ascii="Arial" w:eastAsia="Calibri" w:hAnsi="Arial"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>Address of Bank</w:t>
            </w:r>
          </w:p>
        </w:tc>
      </w:tr>
      <w:tr w:rsidR="001E60DF" w:rsidRPr="000A5ED8" w14:paraId="09C81E91" w14:textId="77777777" w:rsidTr="00B41FC9">
        <w:trPr>
          <w:trHeight w:val="827"/>
        </w:trPr>
        <w:tc>
          <w:tcPr>
            <w:tcW w:w="9242" w:type="dxa"/>
            <w:gridSpan w:val="2"/>
            <w:shd w:val="clear" w:color="auto" w:fill="auto"/>
          </w:tcPr>
          <w:p w14:paraId="3499C284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>Bank Sorting Code</w:t>
            </w:r>
          </w:p>
        </w:tc>
      </w:tr>
    </w:tbl>
    <w:p w14:paraId="5D4967A2" w14:textId="77777777" w:rsidR="001E60DF" w:rsidRPr="000A5ED8" w:rsidRDefault="001E60DF" w:rsidP="001E60D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E60DF" w:rsidRPr="000A5ED8" w14:paraId="7C00CD14" w14:textId="77777777" w:rsidTr="00B41FC9">
        <w:trPr>
          <w:trHeight w:val="827"/>
        </w:trPr>
        <w:tc>
          <w:tcPr>
            <w:tcW w:w="9242" w:type="dxa"/>
            <w:shd w:val="clear" w:color="auto" w:fill="auto"/>
          </w:tcPr>
          <w:p w14:paraId="64198C37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 xml:space="preserve">Your Name (in full)  </w:t>
            </w:r>
          </w:p>
          <w:p w14:paraId="4324F611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</w:p>
        </w:tc>
      </w:tr>
      <w:tr w:rsidR="001E60DF" w:rsidRPr="000A5ED8" w14:paraId="3FFFBD14" w14:textId="77777777" w:rsidTr="00B41FC9">
        <w:trPr>
          <w:trHeight w:val="1880"/>
        </w:trPr>
        <w:tc>
          <w:tcPr>
            <w:tcW w:w="9242" w:type="dxa"/>
            <w:shd w:val="clear" w:color="auto" w:fill="auto"/>
          </w:tcPr>
          <w:p w14:paraId="45C86F7A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>Your Address</w:t>
            </w:r>
          </w:p>
          <w:p w14:paraId="356974DC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</w:p>
          <w:p w14:paraId="29B4F816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</w:p>
          <w:p w14:paraId="1E9E2781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</w:p>
          <w:p w14:paraId="345E4C97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</w:p>
          <w:p w14:paraId="20AD16B2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</w:p>
          <w:p w14:paraId="2B4C7C56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304AC8A2" w14:textId="77777777" w:rsidR="001E60DF" w:rsidRPr="00B41FC9" w:rsidRDefault="001E60DF" w:rsidP="00B41FC9">
            <w:pPr>
              <w:ind w:left="5040"/>
              <w:rPr>
                <w:rFonts w:ascii="Arial" w:eastAsia="Calibri" w:hAnsi="Arial"/>
                <w:b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>Post Code</w:t>
            </w:r>
          </w:p>
        </w:tc>
      </w:tr>
    </w:tbl>
    <w:p w14:paraId="51057404" w14:textId="77777777" w:rsidR="001E60DF" w:rsidRPr="000A5ED8" w:rsidRDefault="001E60DF" w:rsidP="001E60D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E60DF" w:rsidRPr="000A5ED8" w14:paraId="21A4DFA1" w14:textId="77777777" w:rsidTr="00B41FC9">
        <w:trPr>
          <w:trHeight w:val="1223"/>
        </w:trPr>
        <w:tc>
          <w:tcPr>
            <w:tcW w:w="9242" w:type="dxa"/>
            <w:shd w:val="clear" w:color="auto" w:fill="auto"/>
          </w:tcPr>
          <w:p w14:paraId="5940AFCB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0"/>
                <w:szCs w:val="20"/>
              </w:rPr>
            </w:pPr>
            <w:r w:rsidRPr="00B41FC9">
              <w:rPr>
                <w:rFonts w:ascii="Arial" w:eastAsia="Calibri" w:hAnsi="Arial"/>
                <w:b/>
                <w:sz w:val="20"/>
                <w:szCs w:val="20"/>
              </w:rPr>
              <w:t>Signature(s)</w:t>
            </w:r>
          </w:p>
        </w:tc>
      </w:tr>
      <w:tr w:rsidR="001E60DF" w14:paraId="77EE3A5E" w14:textId="77777777" w:rsidTr="00B41FC9">
        <w:trPr>
          <w:trHeight w:val="449"/>
        </w:trPr>
        <w:tc>
          <w:tcPr>
            <w:tcW w:w="9242" w:type="dxa"/>
            <w:shd w:val="clear" w:color="auto" w:fill="auto"/>
          </w:tcPr>
          <w:p w14:paraId="4D23F802" w14:textId="77777777" w:rsidR="001E60DF" w:rsidRPr="00B41FC9" w:rsidRDefault="001E60DF" w:rsidP="00B41FC9">
            <w:pPr>
              <w:rPr>
                <w:rFonts w:ascii="Arial" w:eastAsia="Calibri" w:hAnsi="Arial"/>
                <w:b/>
                <w:sz w:val="21"/>
                <w:szCs w:val="16"/>
              </w:rPr>
            </w:pPr>
            <w:r w:rsidRPr="00B41FC9">
              <w:rPr>
                <w:rFonts w:ascii="Arial" w:eastAsia="Calibri" w:hAnsi="Arial"/>
                <w:b/>
                <w:sz w:val="21"/>
                <w:szCs w:val="16"/>
              </w:rPr>
              <w:t>Date</w:t>
            </w:r>
          </w:p>
        </w:tc>
      </w:tr>
    </w:tbl>
    <w:p w14:paraId="09421998" w14:textId="77777777" w:rsidR="001E60DF" w:rsidRPr="00D87E53" w:rsidRDefault="001E60DF" w:rsidP="001E60DF">
      <w:pPr>
        <w:rPr>
          <w:sz w:val="8"/>
          <w:szCs w:val="8"/>
        </w:rPr>
      </w:pPr>
    </w:p>
    <w:p w14:paraId="47DC8FFE" w14:textId="77777777" w:rsidR="001E60DF" w:rsidRPr="001E60DF" w:rsidRDefault="001E60DF" w:rsidP="001E60D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1E60DF">
        <w:rPr>
          <w:rFonts w:ascii="Arial" w:hAnsi="Arial" w:cs="Arial"/>
          <w:b/>
        </w:rPr>
        <w:t>PLEASE RETURN THIS FORM TO YOUR BANK</w:t>
      </w:r>
    </w:p>
    <w:p w14:paraId="738CF0D1" w14:textId="77777777" w:rsidR="001E60DF" w:rsidRPr="003E05BE" w:rsidRDefault="001E60DF" w:rsidP="009C2ED5">
      <w:pPr>
        <w:rPr>
          <w:rFonts w:cs="Tahoma"/>
          <w:b/>
          <w:sz w:val="16"/>
          <w:szCs w:val="16"/>
        </w:rPr>
      </w:pPr>
    </w:p>
    <w:sectPr w:rsidR="001E60DF" w:rsidRPr="003E05BE" w:rsidSect="00392E5C">
      <w:footerReference w:type="default" r:id="rId9"/>
      <w:type w:val="continuous"/>
      <w:pgSz w:w="11905" w:h="16837" w:code="9"/>
      <w:pgMar w:top="1440" w:right="1440" w:bottom="1440" w:left="1440" w:header="1797" w:footer="14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15C6" w14:textId="77777777" w:rsidR="00500963" w:rsidRDefault="00500963">
      <w:r>
        <w:separator/>
      </w:r>
    </w:p>
  </w:endnote>
  <w:endnote w:type="continuationSeparator" w:id="0">
    <w:p w14:paraId="595D3C2B" w14:textId="77777777" w:rsidR="00500963" w:rsidRDefault="0050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skerville BE Regular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8FD9" w14:textId="77777777" w:rsidR="00EA13DB" w:rsidRDefault="00EA13DB">
    <w:pPr>
      <w:pStyle w:val="Footer"/>
      <w:jc w:val="center"/>
      <w:rPr>
        <w:rFonts w:ascii="Verdana" w:hAnsi="Verdana"/>
        <w:b/>
        <w:color w:val="59210E"/>
        <w:sz w:val="16"/>
        <w:szCs w:val="16"/>
      </w:rPr>
    </w:pPr>
  </w:p>
  <w:p w14:paraId="7F052B3B" w14:textId="77777777" w:rsidR="00EA13DB" w:rsidRDefault="00EA13DB">
    <w:pPr>
      <w:pStyle w:val="Footer"/>
      <w:jc w:val="center"/>
      <w:rPr>
        <w:rFonts w:ascii="Verdana" w:hAnsi="Verdana"/>
        <w:b/>
        <w:color w:val="59210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F992" w14:textId="77777777" w:rsidR="00500963" w:rsidRDefault="00500963">
      <w:r>
        <w:separator/>
      </w:r>
    </w:p>
  </w:footnote>
  <w:footnote w:type="continuationSeparator" w:id="0">
    <w:p w14:paraId="66EA993F" w14:textId="77777777" w:rsidR="00500963" w:rsidRDefault="0050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ED5"/>
    <w:rsid w:val="000746CE"/>
    <w:rsid w:val="000913F8"/>
    <w:rsid w:val="000C34E9"/>
    <w:rsid w:val="000D2075"/>
    <w:rsid w:val="001236FF"/>
    <w:rsid w:val="00152A0E"/>
    <w:rsid w:val="001570B5"/>
    <w:rsid w:val="001C311E"/>
    <w:rsid w:val="001C65DF"/>
    <w:rsid w:val="001D63CB"/>
    <w:rsid w:val="001D6877"/>
    <w:rsid w:val="001E60DF"/>
    <w:rsid w:val="00202D54"/>
    <w:rsid w:val="00241795"/>
    <w:rsid w:val="002747A3"/>
    <w:rsid w:val="002A182E"/>
    <w:rsid w:val="002C36DB"/>
    <w:rsid w:val="00370660"/>
    <w:rsid w:val="003835D9"/>
    <w:rsid w:val="00392E5C"/>
    <w:rsid w:val="003A416C"/>
    <w:rsid w:val="003E05BE"/>
    <w:rsid w:val="004412ED"/>
    <w:rsid w:val="0044469C"/>
    <w:rsid w:val="00457DF3"/>
    <w:rsid w:val="00463576"/>
    <w:rsid w:val="0046624B"/>
    <w:rsid w:val="004A1D2A"/>
    <w:rsid w:val="00500963"/>
    <w:rsid w:val="00567FD7"/>
    <w:rsid w:val="005E0EEC"/>
    <w:rsid w:val="00680264"/>
    <w:rsid w:val="007719FB"/>
    <w:rsid w:val="007B771A"/>
    <w:rsid w:val="00802ADE"/>
    <w:rsid w:val="00805F14"/>
    <w:rsid w:val="00822D44"/>
    <w:rsid w:val="00852443"/>
    <w:rsid w:val="008A66CF"/>
    <w:rsid w:val="00902F07"/>
    <w:rsid w:val="0090402E"/>
    <w:rsid w:val="00917732"/>
    <w:rsid w:val="009502AA"/>
    <w:rsid w:val="009970B6"/>
    <w:rsid w:val="009B1E57"/>
    <w:rsid w:val="009C2ED5"/>
    <w:rsid w:val="00A042B9"/>
    <w:rsid w:val="00A151F7"/>
    <w:rsid w:val="00A3544D"/>
    <w:rsid w:val="00AA4CEE"/>
    <w:rsid w:val="00AB7A1B"/>
    <w:rsid w:val="00AC2035"/>
    <w:rsid w:val="00AE5B4F"/>
    <w:rsid w:val="00B13340"/>
    <w:rsid w:val="00B41FC9"/>
    <w:rsid w:val="00BE7020"/>
    <w:rsid w:val="00C45BAB"/>
    <w:rsid w:val="00CA6692"/>
    <w:rsid w:val="00D87E53"/>
    <w:rsid w:val="00D9466E"/>
    <w:rsid w:val="00DC7F81"/>
    <w:rsid w:val="00DF0C8F"/>
    <w:rsid w:val="00DF1AE4"/>
    <w:rsid w:val="00E56058"/>
    <w:rsid w:val="00E86BB7"/>
    <w:rsid w:val="00EA13DB"/>
    <w:rsid w:val="00ED75CF"/>
    <w:rsid w:val="00F333FD"/>
    <w:rsid w:val="00F51778"/>
    <w:rsid w:val="00F86031"/>
    <w:rsid w:val="00FA1299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F05B7"/>
  <w15:chartTrackingRefBased/>
  <w15:docId w15:val="{54799CA5-B411-46C3-B9EE-97BE7DF9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hAnsi="Trebuchet MS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 Titling MT" w:hAnsi="Perpetua Titling MT" w:cs="Times New Roman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erpetua" w:hAnsi="Perpetua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LetterRecipientAddress">
    <w:name w:val="Letter Recipient Address"/>
    <w:pPr>
      <w:widowControl w:val="0"/>
      <w:overflowPunct w:val="0"/>
      <w:autoSpaceDE w:val="0"/>
      <w:autoSpaceDN w:val="0"/>
      <w:adjustRightInd w:val="0"/>
      <w:ind w:left="640" w:right="640"/>
    </w:pPr>
    <w:rPr>
      <w:i/>
      <w:iCs/>
      <w:color w:val="000000"/>
      <w:kern w:val="28"/>
      <w:sz w:val="24"/>
      <w:szCs w:val="24"/>
      <w:lang w:val="en-US"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1E60DF"/>
    <w:pPr>
      <w:jc w:val="center"/>
    </w:pPr>
    <w:rPr>
      <w:rFonts w:ascii="Arial" w:hAnsi="Arial"/>
      <w:u w:val="single"/>
      <w:lang w:eastAsia="en-US"/>
    </w:rPr>
  </w:style>
  <w:style w:type="character" w:customStyle="1" w:styleId="TitleChar">
    <w:name w:val="Title Char"/>
    <w:link w:val="Title"/>
    <w:rsid w:val="001E60DF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E60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B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6BB7"/>
    <w:rPr>
      <w:sz w:val="18"/>
      <w:szCs w:val="18"/>
      <w:lang w:eastAsia="en-GB"/>
    </w:rPr>
  </w:style>
  <w:style w:type="character" w:styleId="Hyperlink">
    <w:name w:val="Hyperlink"/>
    <w:uiPriority w:val="99"/>
    <w:unhideWhenUsed/>
    <w:rsid w:val="0091773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0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labradorwelfar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ies@labradorwelfa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LABRADOR WELFARE</vt:lpstr>
    </vt:vector>
  </TitlesOfParts>
  <Company>David Sheppard &amp; Associates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LABRADOR WELFARE</dc:title>
  <dc:subject/>
  <dc:creator>David Sheppard</dc:creator>
  <cp:keywords/>
  <cp:lastModifiedBy>Microsoft Office User</cp:lastModifiedBy>
  <cp:revision>4</cp:revision>
  <cp:lastPrinted>2024-10-16T12:14:00Z</cp:lastPrinted>
  <dcterms:created xsi:type="dcterms:W3CDTF">2024-10-16T12:14:00Z</dcterms:created>
  <dcterms:modified xsi:type="dcterms:W3CDTF">2024-10-16T12:29:00Z</dcterms:modified>
</cp:coreProperties>
</file>